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561"/>
        <w:bidiVisual/>
        <w:tblW w:w="10371" w:type="dxa"/>
        <w:tblLook w:val="04A0" w:firstRow="1" w:lastRow="0" w:firstColumn="1" w:lastColumn="0" w:noHBand="0" w:noVBand="1"/>
      </w:tblPr>
      <w:tblGrid>
        <w:gridCol w:w="2353"/>
        <w:gridCol w:w="4536"/>
        <w:gridCol w:w="992"/>
        <w:gridCol w:w="2490"/>
      </w:tblGrid>
      <w:tr w:rsidR="00DF1441" w:rsidTr="00DF1441">
        <w:trPr>
          <w:trHeight w:val="1151"/>
        </w:trPr>
        <w:tc>
          <w:tcPr>
            <w:tcW w:w="1037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1441" w:rsidRPr="006B27AE" w:rsidRDefault="00DF1441" w:rsidP="00DF144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پایه تحصیلی.............. موضوع .......................... نام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دانشجو 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معلم...............................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  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>زمان:................</w:t>
            </w:r>
          </w:p>
          <w:p w:rsidR="00DF1441" w:rsidRPr="006B27AE" w:rsidRDefault="00DF1441" w:rsidP="00DF144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1177"/>
        </w:trPr>
        <w:tc>
          <w:tcPr>
            <w:tcW w:w="1037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1441" w:rsidRDefault="00DF1441" w:rsidP="00DF144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 (مفاهیم/ مهارت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به تفکیک):</w:t>
            </w:r>
          </w:p>
          <w:p w:rsidR="00DF1441" w:rsidRPr="006B27AE" w:rsidRDefault="00DF1441" w:rsidP="00DF144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1098"/>
        </w:trPr>
        <w:tc>
          <w:tcPr>
            <w:tcW w:w="1037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1441" w:rsidRDefault="00DF1441" w:rsidP="00DF144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اهداف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یادگیری:</w:t>
            </w:r>
          </w:p>
          <w:p w:rsidR="00DF1441" w:rsidRPr="006B27AE" w:rsidRDefault="00DF1441" w:rsidP="00DF144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1098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DF1441" w:rsidRPr="006B27AE" w:rsidRDefault="00DF1441" w:rsidP="00DF144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DF1441" w:rsidRPr="006B27AE" w:rsidRDefault="00DF1441" w:rsidP="00DF144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DF1441" w:rsidRPr="006B27AE" w:rsidRDefault="00DF1441" w:rsidP="00DF144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DF1441" w:rsidRPr="006B27AE" w:rsidRDefault="00DF1441" w:rsidP="00625F1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  <w:bookmarkStart w:id="0" w:name="_GoBack"/>
            <w:bookmarkEnd w:id="0"/>
          </w:p>
        </w:tc>
      </w:tr>
      <w:tr w:rsidR="00DF1441" w:rsidTr="00DF1441">
        <w:trPr>
          <w:trHeight w:val="627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برقراری ارتباط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601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تجربه گذاشتن</w:t>
            </w:r>
          </w:p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627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627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627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موقعیت جدید</w:t>
            </w:r>
          </w:p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627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سنجش‌آموخته‌ها</w:t>
            </w:r>
          </w:p>
          <w:p w:rsidR="00DF1441" w:rsidRPr="000B4E1E" w:rsidRDefault="00DF1441" w:rsidP="00DF144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F1441" w:rsidTr="00DF1441">
        <w:trPr>
          <w:trHeight w:val="1028"/>
        </w:trPr>
        <w:tc>
          <w:tcPr>
            <w:tcW w:w="1037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F1441" w:rsidRDefault="00DF1441" w:rsidP="00DF144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B4659" w:rsidRDefault="00DF1441" w:rsidP="00DF1441">
      <w:pPr>
        <w:jc w:val="center"/>
        <w:rPr>
          <w:rFonts w:cs="B Titr"/>
          <w:rtl/>
          <w:lang w:bidi="fa-IR"/>
        </w:rPr>
      </w:pPr>
      <w:r w:rsidRPr="00DF1441">
        <w:rPr>
          <w:rFonts w:cs="B Titr" w:hint="cs"/>
          <w:rtl/>
          <w:lang w:bidi="fa-IR"/>
        </w:rPr>
        <w:t>فرم طرح درس سومین جشنواره الگوهای برتر تدریس                                                پردیس حکیم فردوسی</w:t>
      </w:r>
    </w:p>
    <w:sectPr w:rsidR="006B4659" w:rsidSect="00DF1441">
      <w:pgSz w:w="11906" w:h="16838"/>
      <w:pgMar w:top="709" w:right="1440" w:bottom="993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691" w:rsidRDefault="00F12691" w:rsidP="00DF1441">
      <w:pPr>
        <w:spacing w:after="0" w:line="240" w:lineRule="auto"/>
      </w:pPr>
      <w:r>
        <w:separator/>
      </w:r>
    </w:p>
  </w:endnote>
  <w:endnote w:type="continuationSeparator" w:id="0">
    <w:p w:rsidR="00F12691" w:rsidRDefault="00F12691" w:rsidP="00DF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691" w:rsidRDefault="00F12691" w:rsidP="00DF1441">
      <w:pPr>
        <w:spacing w:after="0" w:line="240" w:lineRule="auto"/>
      </w:pPr>
      <w:r>
        <w:separator/>
      </w:r>
    </w:p>
  </w:footnote>
  <w:footnote w:type="continuationSeparator" w:id="0">
    <w:p w:rsidR="00F12691" w:rsidRDefault="00F12691" w:rsidP="00DF1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41"/>
    <w:rsid w:val="00490EBC"/>
    <w:rsid w:val="00625F16"/>
    <w:rsid w:val="00657DFB"/>
    <w:rsid w:val="006E118C"/>
    <w:rsid w:val="009E4C64"/>
    <w:rsid w:val="00DC131A"/>
    <w:rsid w:val="00DF1441"/>
    <w:rsid w:val="00F1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5F8D368-0B00-444C-B6E9-7603693E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441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441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F14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1441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14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2</cp:revision>
  <dcterms:created xsi:type="dcterms:W3CDTF">2016-12-03T10:27:00Z</dcterms:created>
  <dcterms:modified xsi:type="dcterms:W3CDTF">2016-12-03T10:27:00Z</dcterms:modified>
</cp:coreProperties>
</file>